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DD25" w14:textId="77777777" w:rsidR="00E7708A" w:rsidRPr="00EE2968" w:rsidRDefault="00E7708A" w:rsidP="00E7708A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E296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C3C2" wp14:editId="34A9AA97">
                <wp:simplePos x="0" y="0"/>
                <wp:positionH relativeFrom="column">
                  <wp:posOffset>5352415</wp:posOffset>
                </wp:positionH>
                <wp:positionV relativeFrom="paragraph">
                  <wp:posOffset>1286288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E9E5" w14:textId="77777777" w:rsidR="00E7708A" w:rsidRDefault="00E7708A" w:rsidP="00E7708A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C3C2" id="Rectangle 11" o:spid="_x0000_s1026" style="position:absolute;margin-left:421.45pt;margin-top:101.3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" fillcolor="white [3201]" strokecolor="black [3213]" strokeweight="1pt">
                <v:textbox>
                  <w:txbxContent>
                    <w:p w14:paraId="4819E9E5" w14:textId="77777777" w:rsidR="00E7708A" w:rsidRDefault="00E7708A" w:rsidP="00E7708A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EE2968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C0236C6" wp14:editId="2BFC348E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5F3E" w14:textId="2584D17D" w:rsidR="00E7708A" w:rsidRPr="00EE2968" w:rsidRDefault="00E7708A" w:rsidP="00E7708A">
      <w:pPr>
        <w:jc w:val="center"/>
        <w:rPr>
          <w:rFonts w:ascii="Times New Roman" w:hAnsi="Times New Roman" w:cs="Times New Roman"/>
          <w:sz w:val="24"/>
          <w:szCs w:val="24"/>
          <w:u w:val="single"/>
          <w:lang w:bidi="ta-IN"/>
        </w:rPr>
      </w:pPr>
      <w:r w:rsidRPr="00EE2968">
        <w:rPr>
          <w:rFonts w:ascii="Times New Roman" w:hAnsi="Times New Roman" w:cs="Times New Roman"/>
          <w:b/>
          <w:bCs/>
          <w:sz w:val="24"/>
          <w:szCs w:val="24"/>
          <w:u w:val="single"/>
          <w:lang w:bidi="ta-IN"/>
        </w:rPr>
        <w:t xml:space="preserve">Application for the Post of </w:t>
      </w:r>
      <w:r w:rsidR="00D86FD4" w:rsidRPr="00EE2968">
        <w:rPr>
          <w:rFonts w:ascii="Times New Roman" w:hAnsi="Times New Roman" w:cs="Times New Roman"/>
          <w:b/>
          <w:bCs/>
          <w:sz w:val="24"/>
          <w:szCs w:val="24"/>
          <w:u w:val="single"/>
          <w:lang w:bidi="ta-IN"/>
        </w:rPr>
        <w:t>Sociologist</w:t>
      </w:r>
      <w:r w:rsidR="00C07899">
        <w:rPr>
          <w:rFonts w:ascii="Times New Roman" w:hAnsi="Times New Roman" w:cs="Times New Roman"/>
          <w:b/>
          <w:bCs/>
          <w:sz w:val="24"/>
          <w:szCs w:val="24"/>
          <w:u w:val="single"/>
          <w:lang w:bidi="ta-IN"/>
        </w:rPr>
        <w:t>(Female)</w:t>
      </w:r>
      <w:r w:rsidR="009C4D6C" w:rsidRPr="00EE2968">
        <w:rPr>
          <w:rFonts w:ascii="Times New Roman" w:hAnsi="Times New Roman" w:cs="Times New Roman"/>
          <w:b/>
          <w:bCs/>
          <w:sz w:val="24"/>
          <w:szCs w:val="24"/>
          <w:u w:val="single"/>
          <w:lang w:bidi="ta-IN"/>
        </w:rPr>
        <w:t>/JRF(Siddha)</w:t>
      </w:r>
      <w:r w:rsidR="00C07899">
        <w:rPr>
          <w:rFonts w:ascii="Times New Roman" w:hAnsi="Times New Roman" w:cs="Times New Roman"/>
          <w:b/>
          <w:bCs/>
          <w:sz w:val="24"/>
          <w:szCs w:val="24"/>
          <w:u w:val="single"/>
          <w:lang w:bidi="ta-IN"/>
        </w:rPr>
        <w:t>(Female)</w:t>
      </w:r>
    </w:p>
    <w:p w14:paraId="15D0290A" w14:textId="0783496D" w:rsidR="00E7708A" w:rsidRPr="00EE2968" w:rsidRDefault="00431C9B" w:rsidP="00431C9B">
      <w:pPr>
        <w:ind w:right="6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968">
        <w:rPr>
          <w:rFonts w:ascii="Times New Roman" w:eastAsia="Times New Roman" w:hAnsi="Times New Roman" w:cs="Times New Roman"/>
          <w:color w:val="17252A"/>
          <w:sz w:val="24"/>
          <w:szCs w:val="24"/>
          <w:lang w:bidi="ta-IN"/>
        </w:rPr>
        <w:t xml:space="preserve">Project </w:t>
      </w:r>
      <w:r w:rsidR="00D86FD4" w:rsidRPr="00EE2968">
        <w:rPr>
          <w:rFonts w:ascii="Times New Roman" w:hAnsi="Times New Roman" w:cs="Times New Roman"/>
          <w:sz w:val="24"/>
          <w:szCs w:val="24"/>
        </w:rPr>
        <w:t>“An open randomized Double Arm Clinical Trial to Evaluate and Compare the Efficacy of Siddha Herbal Formulations ‘ Venpoosani Nei’ (Internal) versus ‘ Venpoosani Nei with Thiripala Chooranam Wash (External) in ‘ Vellai Noi’’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E7708A" w:rsidRPr="00EE2968" w14:paraId="631A4FB9" w14:textId="77777777" w:rsidTr="000C3B39">
        <w:tc>
          <w:tcPr>
            <w:tcW w:w="536" w:type="dxa"/>
          </w:tcPr>
          <w:p w14:paraId="6DC3340E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74B0EB9A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424B7027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8A" w:rsidRPr="00EE2968" w14:paraId="463FDA4C" w14:textId="77777777" w:rsidTr="000C3B39">
        <w:tc>
          <w:tcPr>
            <w:tcW w:w="536" w:type="dxa"/>
          </w:tcPr>
          <w:p w14:paraId="037157F5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2E480D20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Gender</w:t>
            </w:r>
          </w:p>
        </w:tc>
        <w:tc>
          <w:tcPr>
            <w:tcW w:w="3891" w:type="dxa"/>
          </w:tcPr>
          <w:p w14:paraId="1D2C442B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8A" w:rsidRPr="00EE2968" w14:paraId="38487BA7" w14:textId="77777777" w:rsidTr="000C3B39">
        <w:tc>
          <w:tcPr>
            <w:tcW w:w="536" w:type="dxa"/>
          </w:tcPr>
          <w:p w14:paraId="1AA663B0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7C4B14C0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67680455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1104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8A" w:rsidRPr="00EE2968" w14:paraId="1F07F064" w14:textId="77777777" w:rsidTr="000C3B39">
        <w:tc>
          <w:tcPr>
            <w:tcW w:w="536" w:type="dxa"/>
          </w:tcPr>
          <w:p w14:paraId="4FBC8E28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0FA6823B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Date of birth (as entered in Matric/SSLC/HSC)  &amp; </w:t>
            </w:r>
          </w:p>
          <w:p w14:paraId="01DEC1EB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Age as on closing date for receipt of application</w:t>
            </w:r>
          </w:p>
          <w:p w14:paraId="59C1F57D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891" w:type="dxa"/>
          </w:tcPr>
          <w:p w14:paraId="00F3A132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78F159" wp14:editId="0BCF9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F27D8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1D7BAB0C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A176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</w:rPr>
              <w:t>_____Years____Months____Days</w:t>
            </w:r>
          </w:p>
        </w:tc>
      </w:tr>
      <w:tr w:rsidR="00E7708A" w:rsidRPr="00EE2968" w14:paraId="5B8D71F3" w14:textId="77777777" w:rsidTr="000C3B39">
        <w:tc>
          <w:tcPr>
            <w:tcW w:w="536" w:type="dxa"/>
          </w:tcPr>
          <w:p w14:paraId="0E9DF739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5D21FB18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7BAA9E72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8A" w:rsidRPr="00EE2968" w14:paraId="3B4045F5" w14:textId="77777777" w:rsidTr="000C3B39">
        <w:tc>
          <w:tcPr>
            <w:tcW w:w="536" w:type="dxa"/>
          </w:tcPr>
          <w:p w14:paraId="5C595EE7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6B9AA5C6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26D67F50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</w:rPr>
              <w:t xml:space="preserve"> Yes/ No</w:t>
            </w:r>
          </w:p>
          <w:p w14:paraId="0DDEE693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8A" w:rsidRPr="00EE2968" w14:paraId="1D163780" w14:textId="77777777" w:rsidTr="000C3B39">
        <w:tc>
          <w:tcPr>
            <w:tcW w:w="536" w:type="dxa"/>
          </w:tcPr>
          <w:p w14:paraId="2BC89675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4940C0CC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Address in CAPITAL letter with PIN code </w:t>
            </w:r>
          </w:p>
          <w:p w14:paraId="54313816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Permanent: </w:t>
            </w:r>
          </w:p>
          <w:p w14:paraId="7F4185FF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14:paraId="0FBE77F5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14:paraId="190CB046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Correspondence:</w:t>
            </w:r>
          </w:p>
          <w:p w14:paraId="3C4ED9B4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14:paraId="3802AC34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14:paraId="59950A40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891" w:type="dxa"/>
          </w:tcPr>
          <w:p w14:paraId="45B71E67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8A" w:rsidRPr="00EE2968" w14:paraId="00B03695" w14:textId="77777777" w:rsidTr="00E7708A">
        <w:trPr>
          <w:trHeight w:val="512"/>
        </w:trPr>
        <w:tc>
          <w:tcPr>
            <w:tcW w:w="536" w:type="dxa"/>
          </w:tcPr>
          <w:p w14:paraId="785BFA6B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424A0ED2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E-mail Id: (Mandatory)</w:t>
            </w:r>
          </w:p>
          <w:p w14:paraId="7BA2E1AA" w14:textId="0F517033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891" w:type="dxa"/>
          </w:tcPr>
          <w:p w14:paraId="5ED3DC1D" w14:textId="2FCDC3D4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8A" w:rsidRPr="00EE2968" w14:paraId="64938C29" w14:textId="77777777" w:rsidTr="000C3B39">
        <w:tc>
          <w:tcPr>
            <w:tcW w:w="536" w:type="dxa"/>
          </w:tcPr>
          <w:p w14:paraId="032A90C7" w14:textId="77777777" w:rsidR="00E7708A" w:rsidRPr="00EE296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1300E0F0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EE296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Mobile/landline phone No.:</w:t>
            </w:r>
          </w:p>
          <w:p w14:paraId="23C21078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891" w:type="dxa"/>
          </w:tcPr>
          <w:p w14:paraId="66FE9C67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0494" w14:textId="77777777" w:rsidR="00E7708A" w:rsidRPr="00EE2968" w:rsidRDefault="00E7708A" w:rsidP="000C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9F79D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22507269" w14:textId="7D302149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  <w:r w:rsidRPr="00EE2968">
        <w:rPr>
          <w:rFonts w:ascii="Times New Roman" w:hAnsi="Times New Roman" w:cs="Times New Roman"/>
          <w:sz w:val="24"/>
          <w:szCs w:val="24"/>
          <w:lang w:bidi="ta-IN"/>
        </w:rPr>
        <w:t>10) Educational Qualifications</w:t>
      </w:r>
    </w:p>
    <w:p w14:paraId="0341FA71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2409"/>
        <w:gridCol w:w="2130"/>
        <w:gridCol w:w="1808"/>
        <w:gridCol w:w="1800"/>
      </w:tblGrid>
      <w:tr w:rsidR="00E7708A" w:rsidRPr="00EE2968" w14:paraId="4BB26AAD" w14:textId="77777777" w:rsidTr="000C3B39">
        <w:tc>
          <w:tcPr>
            <w:tcW w:w="895" w:type="dxa"/>
          </w:tcPr>
          <w:p w14:paraId="153181CB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274CF9D4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4F190385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0DA8E66D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239CA6A9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% of Marks</w:t>
            </w:r>
          </w:p>
        </w:tc>
      </w:tr>
      <w:tr w:rsidR="00E7708A" w:rsidRPr="00EE2968" w14:paraId="17EA58DD" w14:textId="77777777" w:rsidTr="000C3B39">
        <w:trPr>
          <w:trHeight w:val="864"/>
        </w:trPr>
        <w:tc>
          <w:tcPr>
            <w:tcW w:w="895" w:type="dxa"/>
          </w:tcPr>
          <w:p w14:paraId="16B33B0D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74ED3125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4A8346F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2946223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029B391A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11584121" w14:textId="77777777" w:rsidTr="000C3B39">
        <w:trPr>
          <w:trHeight w:val="864"/>
        </w:trPr>
        <w:tc>
          <w:tcPr>
            <w:tcW w:w="895" w:type="dxa"/>
          </w:tcPr>
          <w:p w14:paraId="145FD588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3B8F723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091D571D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45A3B0AD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33BDBF14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412D1DAA" w14:textId="77777777" w:rsidTr="000C3B39">
        <w:trPr>
          <w:trHeight w:val="864"/>
        </w:trPr>
        <w:tc>
          <w:tcPr>
            <w:tcW w:w="895" w:type="dxa"/>
          </w:tcPr>
          <w:p w14:paraId="01C740D2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540E63BF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47157DB7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1E84B278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63BF6907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77763AB4" w14:textId="77777777" w:rsidTr="000C3B39">
        <w:trPr>
          <w:trHeight w:val="864"/>
        </w:trPr>
        <w:tc>
          <w:tcPr>
            <w:tcW w:w="895" w:type="dxa"/>
          </w:tcPr>
          <w:p w14:paraId="7AD7E0B7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46D4C424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6B757610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143F2D9D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56C5A5CB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3EBC5CC2" w14:textId="77777777" w:rsidTr="000C3B39">
        <w:trPr>
          <w:trHeight w:val="864"/>
        </w:trPr>
        <w:tc>
          <w:tcPr>
            <w:tcW w:w="895" w:type="dxa"/>
          </w:tcPr>
          <w:p w14:paraId="0DB7030E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40FCE6B5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412B978E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4061E858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071B55EF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14:paraId="5B3F5B63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28A1C7CC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617AA6FD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  <w:r w:rsidRPr="00EE2968">
        <w:rPr>
          <w:rFonts w:ascii="Times New Roman" w:hAnsi="Times New Roman" w:cs="Times New Roman"/>
          <w:sz w:val="24"/>
          <w:szCs w:val="24"/>
          <w:lang w:bidi="ta-IN"/>
        </w:rPr>
        <w:t>11) Experiences</w:t>
      </w:r>
    </w:p>
    <w:p w14:paraId="3965157F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429"/>
        <w:gridCol w:w="1892"/>
        <w:gridCol w:w="1232"/>
        <w:gridCol w:w="1232"/>
        <w:gridCol w:w="785"/>
        <w:gridCol w:w="996"/>
        <w:gridCol w:w="821"/>
      </w:tblGrid>
      <w:tr w:rsidR="00E7708A" w:rsidRPr="00EE2968" w14:paraId="0644AF5B" w14:textId="77777777" w:rsidTr="000C3B39">
        <w:tc>
          <w:tcPr>
            <w:tcW w:w="652" w:type="dxa"/>
          </w:tcPr>
          <w:p w14:paraId="75F67DF4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0C4AEB29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312C3E91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0968FCC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1BB5DEF8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2B379BEC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Yrs</w:t>
            </w:r>
          </w:p>
        </w:tc>
        <w:tc>
          <w:tcPr>
            <w:tcW w:w="1004" w:type="dxa"/>
          </w:tcPr>
          <w:p w14:paraId="0F657FAF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Months</w:t>
            </w:r>
          </w:p>
        </w:tc>
        <w:tc>
          <w:tcPr>
            <w:tcW w:w="841" w:type="dxa"/>
          </w:tcPr>
          <w:p w14:paraId="43E012F9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>Days</w:t>
            </w:r>
          </w:p>
        </w:tc>
      </w:tr>
      <w:tr w:rsidR="00E7708A" w:rsidRPr="00EE2968" w14:paraId="383DEE0E" w14:textId="77777777" w:rsidTr="000C3B39">
        <w:trPr>
          <w:trHeight w:val="864"/>
        </w:trPr>
        <w:tc>
          <w:tcPr>
            <w:tcW w:w="652" w:type="dxa"/>
          </w:tcPr>
          <w:p w14:paraId="1407E1D2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0D6EEBC4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735773B3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7CFE8E63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4CA96F9D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1B2BB96C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77752079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636BC3A8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38599941" w14:textId="77777777" w:rsidTr="000C3B39">
        <w:trPr>
          <w:trHeight w:val="864"/>
        </w:trPr>
        <w:tc>
          <w:tcPr>
            <w:tcW w:w="652" w:type="dxa"/>
          </w:tcPr>
          <w:p w14:paraId="3AE269C0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1AFFBC59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5FE974C0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1A30E27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606C943E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40800463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0A351918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32105A01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320F1DB4" w14:textId="77777777" w:rsidTr="000C3B39">
        <w:trPr>
          <w:trHeight w:val="864"/>
        </w:trPr>
        <w:tc>
          <w:tcPr>
            <w:tcW w:w="652" w:type="dxa"/>
          </w:tcPr>
          <w:p w14:paraId="605911A0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54061E1C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09BE0319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5989914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0D97174E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7865BBE3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71E5E84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1C0CCC87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5DF8E952" w14:textId="77777777" w:rsidTr="000C3B39">
        <w:trPr>
          <w:trHeight w:val="864"/>
        </w:trPr>
        <w:tc>
          <w:tcPr>
            <w:tcW w:w="652" w:type="dxa"/>
          </w:tcPr>
          <w:p w14:paraId="08F340E2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770CE44E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449F8C1B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37CEC6BE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12AB462F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4FB046C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389801A2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3A836650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E7708A" w:rsidRPr="00EE2968" w14:paraId="1074EE58" w14:textId="77777777" w:rsidTr="000C3B39">
        <w:trPr>
          <w:trHeight w:val="864"/>
        </w:trPr>
        <w:tc>
          <w:tcPr>
            <w:tcW w:w="6679" w:type="dxa"/>
            <w:gridSpan w:val="5"/>
          </w:tcPr>
          <w:p w14:paraId="311BDBF6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EE2968">
              <w:rPr>
                <w:rFonts w:ascii="Times New Roman" w:hAnsi="Times New Roman" w:cs="Times New Roman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14D238CC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5FD9A813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3C11C30F" w14:textId="77777777" w:rsidR="00E7708A" w:rsidRPr="00EE2968" w:rsidRDefault="00E7708A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14:paraId="70E85BEA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1D1B17D2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  <w:r w:rsidRPr="00EE2968">
        <w:rPr>
          <w:rFonts w:ascii="Times New Roman" w:hAnsi="Times New Roman" w:cs="Times New Roman"/>
          <w:sz w:val="24"/>
          <w:szCs w:val="24"/>
          <w:lang w:bidi="ta-IN"/>
        </w:rPr>
        <w:t>*Provide certificate of proof in support of your claim</w:t>
      </w:r>
    </w:p>
    <w:p w14:paraId="336D97D9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0E674164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2A445FD6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7B65F7A8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16C40F45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2FB11BA4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1C1D6BA9" w14:textId="7A8A88DA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  <w:r w:rsidRPr="00EE2968">
        <w:rPr>
          <w:rFonts w:ascii="Times New Roman" w:hAnsi="Times New Roman" w:cs="Times New Roman"/>
          <w:sz w:val="24"/>
          <w:szCs w:val="24"/>
          <w:lang w:bidi="ta-IN"/>
        </w:rPr>
        <w:t>12) Any Other information – (Attach separate sheet, if space is not enough)</w:t>
      </w:r>
    </w:p>
    <w:p w14:paraId="2FB800D9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41053F20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78828F98" w14:textId="2B134B18" w:rsidR="00E7708A" w:rsidRPr="00EE2968" w:rsidRDefault="00BB5019" w:rsidP="00E7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EE2968">
        <w:rPr>
          <w:rFonts w:ascii="Times New Roman" w:hAnsi="Times New Roman" w:cs="Times New Roman"/>
          <w:sz w:val="24"/>
          <w:szCs w:val="24"/>
          <w:lang w:bidi="ta-IN"/>
        </w:rPr>
        <w:t xml:space="preserve">      </w:t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5C8D75CD" w14:textId="77777777" w:rsidR="00E7708A" w:rsidRPr="00EE2968" w:rsidRDefault="00E7708A" w:rsidP="00E7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14:paraId="7D2602F0" w14:textId="77777777" w:rsidR="00E7708A" w:rsidRPr="00EE2968" w:rsidRDefault="00E7708A" w:rsidP="00E7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14:paraId="364B9E36" w14:textId="77777777" w:rsidR="00E7708A" w:rsidRPr="00EE2968" w:rsidRDefault="00E7708A" w:rsidP="00E7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14:paraId="0E013C30" w14:textId="77777777" w:rsidR="00E7708A" w:rsidRPr="00EE2968" w:rsidRDefault="00E7708A" w:rsidP="00BB50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bidi="ta-IN"/>
        </w:rPr>
      </w:pPr>
    </w:p>
    <w:p w14:paraId="606EA440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  <w:r w:rsidRPr="00EE2968">
        <w:rPr>
          <w:rFonts w:ascii="Times New Roman" w:hAnsi="Times New Roman" w:cs="Times New Roman"/>
          <w:sz w:val="24"/>
          <w:szCs w:val="24"/>
          <w:lang w:bidi="ta-IN"/>
        </w:rPr>
        <w:t xml:space="preserve">   Place:</w:t>
      </w:r>
    </w:p>
    <w:p w14:paraId="0FA0088A" w14:textId="77777777" w:rsidR="00E7708A" w:rsidRPr="00EE2968" w:rsidRDefault="00E7708A" w:rsidP="00E7708A">
      <w:pPr>
        <w:jc w:val="right"/>
        <w:rPr>
          <w:rFonts w:ascii="Times New Roman" w:hAnsi="Times New Roman" w:cs="Times New Roman"/>
          <w:sz w:val="24"/>
          <w:szCs w:val="24"/>
          <w:lang w:bidi="ta-IN"/>
        </w:rPr>
      </w:pPr>
    </w:p>
    <w:p w14:paraId="4E0A8DE7" w14:textId="66D43638" w:rsidR="00E7708A" w:rsidRPr="00EE2968" w:rsidRDefault="00BB5019" w:rsidP="00BB5019">
      <w:pPr>
        <w:ind w:right="-472"/>
        <w:rPr>
          <w:rFonts w:ascii="Times New Roman" w:hAnsi="Times New Roman" w:cs="Times New Roman"/>
          <w:sz w:val="24"/>
          <w:szCs w:val="24"/>
          <w:lang w:bidi="ta-IN"/>
        </w:rPr>
      </w:pPr>
      <w:r w:rsidRPr="00EE2968">
        <w:rPr>
          <w:rFonts w:ascii="Times New Roman" w:hAnsi="Times New Roman" w:cs="Times New Roman"/>
          <w:sz w:val="24"/>
          <w:szCs w:val="24"/>
          <w:lang w:bidi="ta-IN"/>
        </w:rPr>
        <w:t xml:space="preserve">  </w:t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 xml:space="preserve">Date: </w:t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Pr="00EE2968">
        <w:rPr>
          <w:rFonts w:ascii="Times New Roman" w:hAnsi="Times New Roman" w:cs="Times New Roman"/>
          <w:sz w:val="24"/>
          <w:szCs w:val="24"/>
          <w:lang w:bidi="ta-IN"/>
        </w:rPr>
        <w:tab/>
      </w:r>
      <w:r w:rsidR="00E7708A" w:rsidRPr="00EE2968">
        <w:rPr>
          <w:rFonts w:ascii="Times New Roman" w:hAnsi="Times New Roman" w:cs="Times New Roman"/>
          <w:sz w:val="24"/>
          <w:szCs w:val="24"/>
          <w:lang w:bidi="ta-IN"/>
        </w:rPr>
        <w:t>Signature &amp;Name of the Candidate</w:t>
      </w:r>
    </w:p>
    <w:p w14:paraId="05F2B661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4B4B6A73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273F94FF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4D43BE99" w14:textId="77777777" w:rsidR="00E7708A" w:rsidRPr="00EE2968" w:rsidRDefault="00E7708A" w:rsidP="00E7708A">
      <w:pPr>
        <w:rPr>
          <w:rFonts w:ascii="Times New Roman" w:hAnsi="Times New Roman" w:cs="Times New Roman"/>
          <w:sz w:val="24"/>
          <w:szCs w:val="24"/>
          <w:lang w:bidi="ta-IN"/>
        </w:rPr>
      </w:pPr>
    </w:p>
    <w:p w14:paraId="484F0680" w14:textId="77777777" w:rsidR="00B84CB3" w:rsidRPr="00EE2968" w:rsidRDefault="00B84CB3">
      <w:pPr>
        <w:rPr>
          <w:rFonts w:ascii="Times New Roman" w:hAnsi="Times New Roman" w:cs="Times New Roman"/>
          <w:sz w:val="24"/>
          <w:szCs w:val="24"/>
        </w:rPr>
      </w:pPr>
    </w:p>
    <w:sectPr w:rsidR="00B84CB3" w:rsidRPr="00EE2968" w:rsidSect="00E7708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3"/>
    <w:rsid w:val="00431C9B"/>
    <w:rsid w:val="009C4D6C"/>
    <w:rsid w:val="00B84CB3"/>
    <w:rsid w:val="00BB5019"/>
    <w:rsid w:val="00C07899"/>
    <w:rsid w:val="00D86FD4"/>
    <w:rsid w:val="00E7708A"/>
    <w:rsid w:val="00E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FEE7"/>
  <w15:chartTrackingRefBased/>
  <w15:docId w15:val="{4F72E1C5-989C-461D-93A6-A2AE45D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8A"/>
    <w:pPr>
      <w:spacing w:after="0" w:line="240" w:lineRule="auto"/>
      <w:ind w:left="720"/>
      <w:contextualSpacing/>
    </w:pPr>
    <w:rPr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E7708A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admin</cp:lastModifiedBy>
  <cp:revision>10</cp:revision>
  <cp:lastPrinted>2022-04-25T07:58:00Z</cp:lastPrinted>
  <dcterms:created xsi:type="dcterms:W3CDTF">2020-09-11T07:23:00Z</dcterms:created>
  <dcterms:modified xsi:type="dcterms:W3CDTF">2022-07-19T07:09:00Z</dcterms:modified>
</cp:coreProperties>
</file>