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DD25" w14:textId="77777777" w:rsidR="00E7708A" w:rsidRDefault="00E7708A" w:rsidP="00E7708A">
      <w:pPr>
        <w:autoSpaceDE w:val="0"/>
        <w:autoSpaceDN w:val="0"/>
        <w:adjustRightInd w:val="0"/>
        <w:rPr>
          <w:noProof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C3C2" wp14:editId="34A9AA97">
                <wp:simplePos x="0" y="0"/>
                <wp:positionH relativeFrom="column">
                  <wp:posOffset>5352415</wp:posOffset>
                </wp:positionH>
                <wp:positionV relativeFrom="paragraph">
                  <wp:posOffset>1286288</wp:posOffset>
                </wp:positionV>
                <wp:extent cx="1096010" cy="1189355"/>
                <wp:effectExtent l="0" t="0" r="88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18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9E9E5" w14:textId="77777777" w:rsidR="00E7708A" w:rsidRDefault="00E7708A" w:rsidP="00E7708A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3C3C2" id="Rectangle 11" o:spid="_x0000_s1026" style="position:absolute;margin-left:421.45pt;margin-top:101.3pt;width:86.3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" fillcolor="white [3201]" strokecolor="black [3213]" strokeweight="1pt">
                <v:textbox>
                  <w:txbxContent>
                    <w:p w14:paraId="4819E9E5" w14:textId="77777777" w:rsidR="00E7708A" w:rsidRDefault="00E7708A" w:rsidP="00E7708A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Pr="005352ED">
        <w:rPr>
          <w:noProof/>
          <w:u w:val="single"/>
        </w:rPr>
        <w:drawing>
          <wp:inline distT="0" distB="0" distL="0" distR="0" wp14:anchorId="6C0236C6" wp14:editId="2BFC348E">
            <wp:extent cx="5943600" cy="1295614"/>
            <wp:effectExtent l="0" t="0" r="0" b="0"/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05F3E" w14:textId="3638DD69" w:rsidR="00E7708A" w:rsidRPr="00E7708A" w:rsidRDefault="00E7708A" w:rsidP="00E7708A">
      <w:pPr>
        <w:jc w:val="center"/>
        <w:rPr>
          <w:rFonts w:ascii="Arial" w:hAnsi="Arial" w:cs="Latha"/>
          <w:u w:val="single"/>
          <w:lang w:bidi="ta-IN"/>
        </w:rPr>
      </w:pPr>
      <w:r w:rsidRPr="00E7708A">
        <w:rPr>
          <w:rFonts w:ascii="Arial" w:hAnsi="Arial" w:cs="Latha"/>
          <w:b/>
          <w:bCs/>
          <w:u w:val="single"/>
          <w:lang w:bidi="ta-IN"/>
        </w:rPr>
        <w:t xml:space="preserve">Application for the Post of </w:t>
      </w:r>
      <w:r w:rsidR="00F55305">
        <w:rPr>
          <w:rFonts w:ascii="Arial" w:hAnsi="Arial" w:cs="Latha"/>
          <w:b/>
          <w:bCs/>
          <w:u w:val="single"/>
          <w:lang w:bidi="ta-IN"/>
        </w:rPr>
        <w:t>SRF(Publication)</w:t>
      </w:r>
    </w:p>
    <w:p w14:paraId="15D0290A" w14:textId="0C8C08CE" w:rsidR="00E7708A" w:rsidRPr="00F55305" w:rsidRDefault="00E7708A" w:rsidP="00431C9B">
      <w:pPr>
        <w:ind w:right="662"/>
        <w:jc w:val="both"/>
        <w:rPr>
          <w:rFonts w:ascii="Arial" w:hAnsi="Arial" w:cs="Latha"/>
          <w:lang w:bidi="ta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589"/>
        <w:gridCol w:w="3891"/>
      </w:tblGrid>
      <w:tr w:rsidR="00E7708A" w:rsidRPr="00DF5884" w14:paraId="631A4FB9" w14:textId="77777777" w:rsidTr="000C3B39">
        <w:tc>
          <w:tcPr>
            <w:tcW w:w="536" w:type="dxa"/>
          </w:tcPr>
          <w:p w14:paraId="6DC3340E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4B0EB9A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3891" w:type="dxa"/>
          </w:tcPr>
          <w:p w14:paraId="424B7027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463FDA4C" w14:textId="77777777" w:rsidTr="000C3B39">
        <w:tc>
          <w:tcPr>
            <w:tcW w:w="536" w:type="dxa"/>
          </w:tcPr>
          <w:p w14:paraId="037157F5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2E480D2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Gender</w:t>
            </w:r>
          </w:p>
        </w:tc>
        <w:tc>
          <w:tcPr>
            <w:tcW w:w="3891" w:type="dxa"/>
          </w:tcPr>
          <w:p w14:paraId="1D2C442B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38487BA7" w14:textId="77777777" w:rsidTr="000C3B39">
        <w:tc>
          <w:tcPr>
            <w:tcW w:w="536" w:type="dxa"/>
          </w:tcPr>
          <w:p w14:paraId="1AA663B0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C4B14C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Father’s/Husband’s name</w:t>
            </w:r>
          </w:p>
        </w:tc>
        <w:tc>
          <w:tcPr>
            <w:tcW w:w="3891" w:type="dxa"/>
          </w:tcPr>
          <w:p w14:paraId="67680455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  <w:p w14:paraId="1C7B1104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1F07F064" w14:textId="77777777" w:rsidTr="000C3B39">
        <w:tc>
          <w:tcPr>
            <w:tcW w:w="536" w:type="dxa"/>
          </w:tcPr>
          <w:p w14:paraId="4FBC8E28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FA6823B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Date of birth (as entered in Matric/SSLC/</w:t>
            </w:r>
            <w:proofErr w:type="gramStart"/>
            <w:r w:rsidRPr="00606CE2">
              <w:rPr>
                <w:rFonts w:ascii="Arial" w:hAnsi="Arial" w:cs="Latha"/>
                <w:lang w:bidi="ta-IN"/>
              </w:rPr>
              <w:t>HSC)  &amp;</w:t>
            </w:r>
            <w:proofErr w:type="gramEnd"/>
            <w:r w:rsidRPr="00606CE2">
              <w:rPr>
                <w:rFonts w:ascii="Arial" w:hAnsi="Arial" w:cs="Latha"/>
                <w:lang w:bidi="ta-IN"/>
              </w:rPr>
              <w:t xml:space="preserve"> </w:t>
            </w:r>
          </w:p>
          <w:p w14:paraId="01DEC1EB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Age as on closing date for receipt of application</w:t>
            </w:r>
          </w:p>
          <w:p w14:paraId="59C1F57D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00F3A132" w14:textId="77777777" w:rsidR="00E7708A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78F159" wp14:editId="0BCF9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27104" cy="253388"/>
                      <wp:effectExtent l="0" t="0" r="17780" b="133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104" cy="253388"/>
                                <a:chOff x="0" y="0"/>
                                <a:chExt cx="2027104" cy="25338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53388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0677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60164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13552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6694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0328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371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FF27D8" id="Group 10" o:spid="_x0000_s1026" style="position:absolute;margin-left:0;margin-top:.75pt;width:159.6pt;height:19.95pt;z-index:251660288" coordsize="2027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">
                      <v:rect id="Rectangle 2" o:spid="_x0000_s1027" style="position:absolute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left:2533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  <v:rect id="Rectangle 4" o:spid="_x0000_s1029" style="position:absolute;left:506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angle 5" o:spid="_x0000_s1030" style="position:absolute;left:7601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  <v:rect id="Rectangle 6" o:spid="_x0000_s1031" style="position:absolute;left:10135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    <v:rect id="Rectangle 7" o:spid="_x0000_s1032" style="position:absolute;left:12669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<v:rect id="Rectangle 8" o:spid="_x0000_s1033" style="position:absolute;left:15203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  <v:rect id="Rectangle 9" o:spid="_x0000_s1034" style="position:absolute;left:1773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</w:p>
          <w:p w14:paraId="1D7BAB0C" w14:textId="77777777" w:rsidR="00E7708A" w:rsidRPr="00DF200B" w:rsidRDefault="00E7708A" w:rsidP="000C3B39">
            <w:pPr>
              <w:rPr>
                <w:rFonts w:ascii="Times New Roman" w:hAnsi="Times New Roman"/>
              </w:rPr>
            </w:pPr>
          </w:p>
          <w:p w14:paraId="2C5DA176" w14:textId="77777777" w:rsidR="00E7708A" w:rsidRPr="00DF200B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proofErr w:type="spellStart"/>
            <w:r>
              <w:rPr>
                <w:rFonts w:ascii="Times New Roman" w:hAnsi="Times New Roman"/>
              </w:rPr>
              <w:t>Years____Months____Days</w:t>
            </w:r>
            <w:proofErr w:type="spellEnd"/>
          </w:p>
        </w:tc>
      </w:tr>
      <w:tr w:rsidR="00E7708A" w:rsidRPr="00DF5884" w14:paraId="5B8D71F3" w14:textId="77777777" w:rsidTr="000C3B39">
        <w:tc>
          <w:tcPr>
            <w:tcW w:w="536" w:type="dxa"/>
          </w:tcPr>
          <w:p w14:paraId="0E9DF739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D21FB18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Whether belongs to SC/ST/OBC/UR (Enclose a copy of the certificate from the Competent Authority, if applicable)</w:t>
            </w:r>
          </w:p>
        </w:tc>
        <w:tc>
          <w:tcPr>
            <w:tcW w:w="3891" w:type="dxa"/>
          </w:tcPr>
          <w:p w14:paraId="7BAA9E72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3B4045F5" w14:textId="77777777" w:rsidTr="000C3B39">
        <w:tc>
          <w:tcPr>
            <w:tcW w:w="536" w:type="dxa"/>
          </w:tcPr>
          <w:p w14:paraId="5C595EE7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6B9AA5C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Are you a physically challenged person?</w:t>
            </w:r>
          </w:p>
        </w:tc>
        <w:tc>
          <w:tcPr>
            <w:tcW w:w="3891" w:type="dxa"/>
          </w:tcPr>
          <w:p w14:paraId="26D67F50" w14:textId="77777777" w:rsidR="00E7708A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Yes/ No</w:t>
            </w:r>
          </w:p>
          <w:p w14:paraId="0DDEE693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1D163780" w14:textId="77777777" w:rsidTr="000C3B39">
        <w:tc>
          <w:tcPr>
            <w:tcW w:w="536" w:type="dxa"/>
          </w:tcPr>
          <w:p w14:paraId="2BC89675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4940C0CC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Address in CAPITAL letter with PIN code </w:t>
            </w:r>
          </w:p>
          <w:p w14:paraId="5431381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Permanent: </w:t>
            </w:r>
          </w:p>
          <w:p w14:paraId="7F4185FF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0FBE77F5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190CB04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Correspondence:</w:t>
            </w:r>
          </w:p>
          <w:p w14:paraId="3C4ED9B4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3802AC34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59950A4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45B71E67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00B03695" w14:textId="77777777" w:rsidTr="00E7708A">
        <w:trPr>
          <w:trHeight w:val="512"/>
        </w:trPr>
        <w:tc>
          <w:tcPr>
            <w:tcW w:w="536" w:type="dxa"/>
          </w:tcPr>
          <w:p w14:paraId="785BFA6B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424A0E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E-mail Id: (Mandatory)</w:t>
            </w:r>
          </w:p>
          <w:p w14:paraId="7BA2E1AA" w14:textId="0F517033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5ED3DC1D" w14:textId="2FCDC3D4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64938C29" w14:textId="77777777" w:rsidTr="000C3B39">
        <w:tc>
          <w:tcPr>
            <w:tcW w:w="536" w:type="dxa"/>
          </w:tcPr>
          <w:p w14:paraId="032A90C7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1300E0F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Mobile/landline phone No.:</w:t>
            </w:r>
          </w:p>
          <w:p w14:paraId="23C21078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66FE9C67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  <w:p w14:paraId="50C30494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</w:tbl>
    <w:p w14:paraId="3A79F79D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4900AF4" w14:textId="77777777" w:rsidR="00F55305" w:rsidRDefault="00F55305" w:rsidP="00E7708A">
      <w:pPr>
        <w:rPr>
          <w:rFonts w:ascii="Arial" w:hAnsi="Arial" w:cs="Latha"/>
          <w:lang w:bidi="ta-IN"/>
        </w:rPr>
      </w:pPr>
    </w:p>
    <w:p w14:paraId="51463F04" w14:textId="77777777" w:rsidR="00F55305" w:rsidRDefault="00F55305" w:rsidP="00E7708A">
      <w:pPr>
        <w:rPr>
          <w:rFonts w:ascii="Arial" w:hAnsi="Arial" w:cs="Latha"/>
          <w:lang w:bidi="ta-IN"/>
        </w:rPr>
      </w:pPr>
    </w:p>
    <w:p w14:paraId="22507269" w14:textId="4500F866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10) Educational Qualifications</w:t>
      </w:r>
    </w:p>
    <w:p w14:paraId="0341FA71" w14:textId="77777777" w:rsidR="00E7708A" w:rsidRDefault="00E7708A" w:rsidP="00E7708A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"/>
        <w:gridCol w:w="2411"/>
        <w:gridCol w:w="2128"/>
        <w:gridCol w:w="1812"/>
        <w:gridCol w:w="1797"/>
      </w:tblGrid>
      <w:tr w:rsidR="00E7708A" w14:paraId="4BB26AAD" w14:textId="77777777" w:rsidTr="000C3B39">
        <w:tc>
          <w:tcPr>
            <w:tcW w:w="895" w:type="dxa"/>
          </w:tcPr>
          <w:p w14:paraId="153181CB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No </w:t>
            </w:r>
          </w:p>
        </w:tc>
        <w:tc>
          <w:tcPr>
            <w:tcW w:w="2520" w:type="dxa"/>
          </w:tcPr>
          <w:p w14:paraId="274CF9D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Exam Passed</w:t>
            </w:r>
          </w:p>
        </w:tc>
        <w:tc>
          <w:tcPr>
            <w:tcW w:w="2195" w:type="dxa"/>
          </w:tcPr>
          <w:p w14:paraId="4F19038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Board/ University</w:t>
            </w:r>
          </w:p>
        </w:tc>
        <w:tc>
          <w:tcPr>
            <w:tcW w:w="1870" w:type="dxa"/>
          </w:tcPr>
          <w:p w14:paraId="0DA8E66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Years of Passing</w:t>
            </w:r>
          </w:p>
        </w:tc>
        <w:tc>
          <w:tcPr>
            <w:tcW w:w="1870" w:type="dxa"/>
          </w:tcPr>
          <w:p w14:paraId="239CA6A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% of Marks</w:t>
            </w:r>
          </w:p>
        </w:tc>
      </w:tr>
      <w:tr w:rsidR="00E7708A" w14:paraId="17EA58DD" w14:textId="77777777" w:rsidTr="000C3B39">
        <w:trPr>
          <w:trHeight w:val="864"/>
        </w:trPr>
        <w:tc>
          <w:tcPr>
            <w:tcW w:w="895" w:type="dxa"/>
          </w:tcPr>
          <w:p w14:paraId="16B33B0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74ED312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A8346F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946223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29B391A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11584121" w14:textId="77777777" w:rsidTr="000C3B39">
        <w:trPr>
          <w:trHeight w:val="864"/>
        </w:trPr>
        <w:tc>
          <w:tcPr>
            <w:tcW w:w="895" w:type="dxa"/>
          </w:tcPr>
          <w:p w14:paraId="145FD58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3B8F723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091D571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5A3B0A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33BDBF1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412D1DAA" w14:textId="77777777" w:rsidTr="000C3B39">
        <w:trPr>
          <w:trHeight w:val="864"/>
        </w:trPr>
        <w:tc>
          <w:tcPr>
            <w:tcW w:w="895" w:type="dxa"/>
          </w:tcPr>
          <w:p w14:paraId="01C740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540E63B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7157DB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1E84B27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63BF690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77763AB4" w14:textId="77777777" w:rsidTr="000C3B39">
        <w:trPr>
          <w:trHeight w:val="864"/>
        </w:trPr>
        <w:tc>
          <w:tcPr>
            <w:tcW w:w="895" w:type="dxa"/>
          </w:tcPr>
          <w:p w14:paraId="7AD7E0B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46D4C42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6B75761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143F2D9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56C5A5CB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EBC5CC2" w14:textId="77777777" w:rsidTr="000C3B39">
        <w:trPr>
          <w:trHeight w:val="864"/>
        </w:trPr>
        <w:tc>
          <w:tcPr>
            <w:tcW w:w="895" w:type="dxa"/>
          </w:tcPr>
          <w:p w14:paraId="0DB7030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40FCE6B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12B978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061E85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71B55E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5B3F5B63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8A1C7CC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617AA6FD" w14:textId="77777777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11) Experiences</w:t>
      </w:r>
    </w:p>
    <w:p w14:paraId="3965157F" w14:textId="77777777" w:rsidR="00E7708A" w:rsidRDefault="00E7708A" w:rsidP="00E7708A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1427"/>
        <w:gridCol w:w="1893"/>
        <w:gridCol w:w="1230"/>
        <w:gridCol w:w="1230"/>
        <w:gridCol w:w="779"/>
        <w:gridCol w:w="1004"/>
        <w:gridCol w:w="826"/>
      </w:tblGrid>
      <w:tr w:rsidR="00E7708A" w14:paraId="0644AF5B" w14:textId="77777777" w:rsidTr="000C3B39">
        <w:tc>
          <w:tcPr>
            <w:tcW w:w="652" w:type="dxa"/>
          </w:tcPr>
          <w:p w14:paraId="75F67DF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Sl. No </w:t>
            </w:r>
          </w:p>
        </w:tc>
        <w:tc>
          <w:tcPr>
            <w:tcW w:w="1470" w:type="dxa"/>
          </w:tcPr>
          <w:p w14:paraId="0C4AEB2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the Institution</w:t>
            </w:r>
          </w:p>
        </w:tc>
        <w:tc>
          <w:tcPr>
            <w:tcW w:w="1979" w:type="dxa"/>
          </w:tcPr>
          <w:p w14:paraId="312C3E91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employment *</w:t>
            </w:r>
          </w:p>
        </w:tc>
        <w:tc>
          <w:tcPr>
            <w:tcW w:w="1289" w:type="dxa"/>
          </w:tcPr>
          <w:p w14:paraId="0968FCC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Joining</w:t>
            </w:r>
          </w:p>
        </w:tc>
        <w:tc>
          <w:tcPr>
            <w:tcW w:w="1289" w:type="dxa"/>
          </w:tcPr>
          <w:p w14:paraId="1BB5DEF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leaving</w:t>
            </w:r>
          </w:p>
        </w:tc>
        <w:tc>
          <w:tcPr>
            <w:tcW w:w="826" w:type="dxa"/>
          </w:tcPr>
          <w:p w14:paraId="2B379BE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r>
              <w:rPr>
                <w:rFonts w:ascii="Arial" w:hAnsi="Arial" w:cs="Latha"/>
                <w:lang w:bidi="ta-IN"/>
              </w:rPr>
              <w:t>Yrs</w:t>
            </w:r>
            <w:proofErr w:type="spellEnd"/>
          </w:p>
        </w:tc>
        <w:tc>
          <w:tcPr>
            <w:tcW w:w="1004" w:type="dxa"/>
          </w:tcPr>
          <w:p w14:paraId="0F657FA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Months</w:t>
            </w:r>
          </w:p>
        </w:tc>
        <w:tc>
          <w:tcPr>
            <w:tcW w:w="841" w:type="dxa"/>
          </w:tcPr>
          <w:p w14:paraId="43E012F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Days</w:t>
            </w:r>
          </w:p>
        </w:tc>
      </w:tr>
      <w:tr w:rsidR="00E7708A" w14:paraId="383DEE0E" w14:textId="77777777" w:rsidTr="000C3B39">
        <w:trPr>
          <w:trHeight w:val="864"/>
        </w:trPr>
        <w:tc>
          <w:tcPr>
            <w:tcW w:w="652" w:type="dxa"/>
          </w:tcPr>
          <w:p w14:paraId="1407E1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0D6EEBC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735773B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7CFE8E6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4CA96F9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1B2BB96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7775207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636BC3A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8599941" w14:textId="77777777" w:rsidTr="000C3B39">
        <w:trPr>
          <w:trHeight w:val="864"/>
        </w:trPr>
        <w:tc>
          <w:tcPr>
            <w:tcW w:w="652" w:type="dxa"/>
          </w:tcPr>
          <w:p w14:paraId="3AE269C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1AFFBC5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5FE974C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A30E27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606C943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4080046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0A35191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2105A01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20F1DB4" w14:textId="77777777" w:rsidTr="000C3B39">
        <w:trPr>
          <w:trHeight w:val="864"/>
        </w:trPr>
        <w:tc>
          <w:tcPr>
            <w:tcW w:w="652" w:type="dxa"/>
          </w:tcPr>
          <w:p w14:paraId="605911A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54061E1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09BE031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5989914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0D97174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7865BBE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71E5E84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1C0CCC8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5DF8E952" w14:textId="77777777" w:rsidTr="000C3B39">
        <w:trPr>
          <w:trHeight w:val="864"/>
        </w:trPr>
        <w:tc>
          <w:tcPr>
            <w:tcW w:w="652" w:type="dxa"/>
          </w:tcPr>
          <w:p w14:paraId="08F340E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770CE44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449F8C1B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37CEC6B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2AB462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4FB046C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389801A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A83665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1074EE58" w14:textId="77777777" w:rsidTr="000C3B39">
        <w:trPr>
          <w:trHeight w:val="864"/>
        </w:trPr>
        <w:tc>
          <w:tcPr>
            <w:tcW w:w="6679" w:type="dxa"/>
            <w:gridSpan w:val="5"/>
          </w:tcPr>
          <w:p w14:paraId="311BDBF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                                                                                        Total</w:t>
            </w:r>
          </w:p>
        </w:tc>
        <w:tc>
          <w:tcPr>
            <w:tcW w:w="826" w:type="dxa"/>
          </w:tcPr>
          <w:p w14:paraId="14D238C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5FD9A81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C11C30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70E85BEA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D1B17D2" w14:textId="77777777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*Provide certificate of proof in support of your claim</w:t>
      </w:r>
    </w:p>
    <w:p w14:paraId="336D97D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0E674164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A445FD6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7B65F7A8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6C40F45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FB11BA4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C1D6BA9" w14:textId="7A8A88DA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12) Any Other information – (Attach separate sheet, if space is not enough)</w:t>
      </w:r>
    </w:p>
    <w:p w14:paraId="2FB800D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1053F20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78828F98" w14:textId="5ADC09C3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</w:t>
      </w:r>
    </w:p>
    <w:p w14:paraId="5C8D75CD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43CBAA63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77546EA7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7D2602F0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364B9E36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0E013C30" w14:textId="77777777" w:rsidR="00E7708A" w:rsidRPr="00106254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606EA440" w14:textId="77777777" w:rsidR="00E7708A" w:rsidRPr="00106254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 </w:t>
      </w:r>
      <w:r w:rsidRPr="00106254">
        <w:rPr>
          <w:rFonts w:ascii="Arial" w:hAnsi="Arial" w:cs="Latha"/>
          <w:lang w:bidi="ta-IN"/>
        </w:rPr>
        <w:t>Place:</w:t>
      </w:r>
    </w:p>
    <w:p w14:paraId="0FA0088A" w14:textId="77777777" w:rsidR="00E7708A" w:rsidRDefault="00E7708A" w:rsidP="00E7708A">
      <w:pPr>
        <w:jc w:val="right"/>
        <w:rPr>
          <w:rFonts w:ascii="Arial" w:hAnsi="Arial" w:cs="Latha"/>
          <w:lang w:bidi="ta-IN"/>
        </w:rPr>
      </w:pPr>
    </w:p>
    <w:p w14:paraId="09744F15" w14:textId="77777777" w:rsidR="00E7708A" w:rsidRPr="00106254" w:rsidRDefault="00E7708A" w:rsidP="00E7708A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 xml:space="preserve">Date: </w:t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 w:rsidRPr="00106254">
        <w:rPr>
          <w:rFonts w:ascii="Arial" w:hAnsi="Arial" w:cs="Latha"/>
          <w:lang w:bidi="ta-IN"/>
        </w:rPr>
        <w:t>Signature &amp;</w:t>
      </w:r>
    </w:p>
    <w:p w14:paraId="4E0A8DE7" w14:textId="77777777" w:rsidR="00E7708A" w:rsidRDefault="00E7708A" w:rsidP="00E7708A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Name of the Candidate</w:t>
      </w:r>
    </w:p>
    <w:p w14:paraId="05F2B661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B4B6A73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73F94FF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D43BE9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84F0680" w14:textId="77777777" w:rsidR="00B84CB3" w:rsidRDefault="00B84CB3"/>
    <w:sectPr w:rsidR="00B84CB3" w:rsidSect="00E7708A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A58EE"/>
    <w:multiLevelType w:val="hybridMultilevel"/>
    <w:tmpl w:val="CCA446E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4576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B3"/>
    <w:rsid w:val="00431C9B"/>
    <w:rsid w:val="00B84CB3"/>
    <w:rsid w:val="00E7708A"/>
    <w:rsid w:val="00F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FEE7"/>
  <w15:chartTrackingRefBased/>
  <w15:docId w15:val="{4F72E1C5-989C-461D-93A6-A2AE45DE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8A"/>
    <w:pPr>
      <w:spacing w:after="0" w:line="240" w:lineRule="auto"/>
      <w:ind w:left="720"/>
      <w:contextualSpacing/>
    </w:pPr>
    <w:rPr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E7708A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 2</dc:creator>
  <cp:keywords/>
  <dc:description/>
  <cp:lastModifiedBy>admin</cp:lastModifiedBy>
  <cp:revision>4</cp:revision>
  <dcterms:created xsi:type="dcterms:W3CDTF">2020-09-11T07:23:00Z</dcterms:created>
  <dcterms:modified xsi:type="dcterms:W3CDTF">2022-04-25T07:48:00Z</dcterms:modified>
</cp:coreProperties>
</file>