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A3" w:rsidRPr="00455DA3" w:rsidRDefault="00455DA3" w:rsidP="00455DA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Annexure I </w:t>
      </w:r>
    </w:p>
    <w:p w:rsidR="00455DA3" w:rsidRDefault="00455DA3" w:rsidP="00455D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Siddha Clinical Research Unit, New Delhi</w:t>
      </w:r>
    </w:p>
    <w:p w:rsidR="001E1BF5" w:rsidRDefault="00455DA3" w:rsidP="00455D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 the post of Research Associate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45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Siddha</w:t>
      </w:r>
      <w:r w:rsidR="003928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(Female) </w:t>
      </w:r>
    </w:p>
    <w:p w:rsidR="007B0CF8" w:rsidRDefault="007B0CF8" w:rsidP="007B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0CF8" w:rsidRDefault="007B0CF8" w:rsidP="007B0C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DA3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7620</wp:posOffset>
                </wp:positionV>
                <wp:extent cx="127635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F8" w:rsidRPr="005C4080" w:rsidRDefault="005C4080" w:rsidP="007B0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4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Affix one Passport size color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3.75pt;margin-top:.6pt;width:100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" fillcolor="white [3201]" strokecolor="black [3200]" strokeweight="1pt">
                <v:textbox>
                  <w:txbxContent>
                    <w:p w:rsidR="007B0CF8" w:rsidRPr="005C4080" w:rsidRDefault="005C4080" w:rsidP="007B0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C408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Affix one Passport size color Photograph</w:t>
                      </w:r>
                    </w:p>
                  </w:txbxContent>
                </v:textbox>
              </v:rect>
            </w:pict>
          </mc:Fallback>
        </mc:AlternateContent>
      </w:r>
      <w:r w:rsidRPr="007B0CF8">
        <w:rPr>
          <w:rFonts w:ascii="Times New Roman" w:hAnsi="Times New Roman" w:cs="Times New Roman"/>
          <w:sz w:val="26"/>
          <w:szCs w:val="26"/>
          <w:lang w:val="en-US"/>
        </w:rPr>
        <w:t xml:space="preserve"> 1.Name of the applicant in full: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 xml:space="preserve">   (In Block Letters)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2.Father’s/Spouse Name: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3.Community: (SC/ST/OBC/UR)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4.Correspondence Address:</w:t>
      </w:r>
      <w:r w:rsidRPr="007B0CF8">
        <w:rPr>
          <w:rFonts w:ascii="Times New Roman" w:hAnsi="Times New Roman" w:cs="Times New Roman"/>
          <w:sz w:val="26"/>
          <w:szCs w:val="26"/>
          <w:lang w:val="en-US"/>
        </w:rPr>
        <w:br/>
        <w:t xml:space="preserve">  (in Block Letter with Pin Code)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5.a. Email Id: (In Capital Letters)</w:t>
      </w:r>
      <w:r w:rsidR="003928C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 xml:space="preserve">   b. Mobile. No: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6.Date of Birth: (Proof should be Enclosed):</w:t>
      </w: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B0CF8" w:rsidRP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>7.Educational Qualifications:</w:t>
      </w:r>
    </w:p>
    <w:p w:rsidR="007B0CF8" w:rsidRDefault="007B0CF8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0CF8">
        <w:rPr>
          <w:rFonts w:ascii="Times New Roman" w:hAnsi="Times New Roman" w:cs="Times New Roman"/>
          <w:sz w:val="26"/>
          <w:szCs w:val="26"/>
          <w:lang w:val="en-US"/>
        </w:rPr>
        <w:t xml:space="preserve"> (Attach Self – Attested Copies of relevant documents)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24"/>
        <w:gridCol w:w="1302"/>
        <w:gridCol w:w="2105"/>
        <w:gridCol w:w="1884"/>
        <w:gridCol w:w="1803"/>
        <w:gridCol w:w="1430"/>
      </w:tblGrid>
      <w:tr w:rsidR="007B0CF8" w:rsidTr="007B0CF8">
        <w:tc>
          <w:tcPr>
            <w:tcW w:w="1824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1302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Degree</w:t>
            </w:r>
          </w:p>
        </w:tc>
        <w:tc>
          <w:tcPr>
            <w:tcW w:w="2105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Board/University</w:t>
            </w:r>
          </w:p>
        </w:tc>
        <w:tc>
          <w:tcPr>
            <w:tcW w:w="1884" w:type="dxa"/>
          </w:tcPr>
          <w:p w:rsidR="007B0CF8" w:rsidRDefault="00756779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r w:rsidR="007B0CF8"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obtained</w:t>
            </w:r>
          </w:p>
        </w:tc>
        <w:tc>
          <w:tcPr>
            <w:tcW w:w="1803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Subjects/Major</w:t>
            </w:r>
          </w:p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Specification</w:t>
            </w:r>
          </w:p>
        </w:tc>
        <w:tc>
          <w:tcPr>
            <w:tcW w:w="1430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Distinction if Any</w:t>
            </w:r>
          </w:p>
        </w:tc>
      </w:tr>
      <w:tr w:rsidR="007B0CF8" w:rsidTr="007B0CF8">
        <w:tc>
          <w:tcPr>
            <w:tcW w:w="1824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302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05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B0CF8" w:rsidTr="007B0CF8">
        <w:tc>
          <w:tcPr>
            <w:tcW w:w="1824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Graduate</w:t>
            </w:r>
          </w:p>
        </w:tc>
        <w:tc>
          <w:tcPr>
            <w:tcW w:w="1302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05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B0CF8" w:rsidTr="007B0CF8">
        <w:tc>
          <w:tcPr>
            <w:tcW w:w="1824" w:type="dxa"/>
          </w:tcPr>
          <w:p w:rsidR="007B0CF8" w:rsidRPr="007B0CF8" w:rsidRDefault="007B0CF8" w:rsidP="007B0C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302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05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</w:tcPr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B0CF8" w:rsidRDefault="007B0CF8" w:rsidP="007B0CF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B0CF8" w:rsidRPr="007B0CF8" w:rsidRDefault="007B0CF8" w:rsidP="007B0CF8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B0CF8" w:rsidRPr="00756779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56779">
        <w:rPr>
          <w:rFonts w:ascii="Times New Roman" w:hAnsi="Times New Roman" w:cs="Times New Roman"/>
          <w:sz w:val="26"/>
          <w:szCs w:val="26"/>
          <w:lang w:val="en-US"/>
        </w:rPr>
        <w:lastRenderedPageBreak/>
        <w:t>8.Experience, if any:</w:t>
      </w:r>
    </w:p>
    <w:p w:rsidR="005C4080" w:rsidRDefault="005C4080" w:rsidP="005C408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7B0CF8">
        <w:rPr>
          <w:rFonts w:ascii="Times New Roman" w:hAnsi="Times New Roman" w:cs="Times New Roman"/>
          <w:sz w:val="26"/>
          <w:szCs w:val="26"/>
          <w:lang w:val="en-US"/>
        </w:rPr>
        <w:t>(Attach Self – Attested Copies of relevant documents)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172"/>
        <w:gridCol w:w="1797"/>
        <w:gridCol w:w="2126"/>
        <w:gridCol w:w="1276"/>
        <w:gridCol w:w="1276"/>
      </w:tblGrid>
      <w:tr w:rsidR="005C4080" w:rsidTr="005C4080">
        <w:tc>
          <w:tcPr>
            <w:tcW w:w="1843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2172" w:type="dxa"/>
          </w:tcPr>
          <w:p w:rsidR="005C4080" w:rsidRPr="007B0CF8" w:rsidRDefault="005C4080" w:rsidP="005C4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Deptt./Institution/Organization</w:t>
            </w:r>
          </w:p>
        </w:tc>
        <w:tc>
          <w:tcPr>
            <w:tcW w:w="1797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Duration</w:t>
            </w: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 … To …</w:t>
            </w:r>
          </w:p>
        </w:tc>
        <w:tc>
          <w:tcPr>
            <w:tcW w:w="2126" w:type="dxa"/>
          </w:tcPr>
          <w:p w:rsidR="005C4080" w:rsidRDefault="005C4080" w:rsidP="005C4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Duration</w:t>
            </w:r>
          </w:p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(Years &amp; Months)</w:t>
            </w:r>
          </w:p>
        </w:tc>
        <w:tc>
          <w:tcPr>
            <w:tcW w:w="1276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of Pay</w:t>
            </w: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Nature of Duties</w:t>
            </w:r>
          </w:p>
        </w:tc>
      </w:tr>
      <w:tr w:rsidR="005C4080" w:rsidTr="005C4080">
        <w:tc>
          <w:tcPr>
            <w:tcW w:w="1843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C4080" w:rsidTr="005C4080">
        <w:tc>
          <w:tcPr>
            <w:tcW w:w="1843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C4080" w:rsidTr="005C4080">
        <w:tc>
          <w:tcPr>
            <w:tcW w:w="1843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C4080" w:rsidRDefault="005C4080" w:rsidP="005C4080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4080" w:rsidRPr="00756779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56779">
        <w:rPr>
          <w:rFonts w:ascii="Times New Roman" w:hAnsi="Times New Roman" w:cs="Times New Roman"/>
          <w:sz w:val="26"/>
          <w:szCs w:val="26"/>
          <w:lang w:val="en-US"/>
        </w:rPr>
        <w:t>9.Particulars of Registration: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2"/>
        <w:gridCol w:w="3260"/>
      </w:tblGrid>
      <w:tr w:rsidR="005C4080" w:rsidTr="005C4080">
        <w:tc>
          <w:tcPr>
            <w:tcW w:w="1843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 No.</w:t>
            </w:r>
          </w:p>
        </w:tc>
        <w:tc>
          <w:tcPr>
            <w:tcW w:w="2835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Registration</w:t>
            </w:r>
          </w:p>
        </w:tc>
        <w:tc>
          <w:tcPr>
            <w:tcW w:w="2552" w:type="dxa"/>
          </w:tcPr>
          <w:p w:rsidR="005C4080" w:rsidRPr="007B0CF8" w:rsidRDefault="005C4080" w:rsidP="005C4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Authority with Whom registered</w:t>
            </w:r>
          </w:p>
        </w:tc>
        <w:tc>
          <w:tcPr>
            <w:tcW w:w="3260" w:type="dxa"/>
          </w:tcPr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of renewal of Registration</w:t>
            </w:r>
          </w:p>
        </w:tc>
      </w:tr>
      <w:tr w:rsidR="005C4080" w:rsidTr="005C4080">
        <w:tc>
          <w:tcPr>
            <w:tcW w:w="1843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4080" w:rsidRPr="007B0CF8" w:rsidRDefault="005C4080" w:rsidP="00C521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5C4080" w:rsidRDefault="005C4080" w:rsidP="00C5211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C4080" w:rsidRDefault="005C4080" w:rsidP="007B0CF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>10.Particulars of Publications in Indexed Journals,</w:t>
      </w:r>
    </w:p>
    <w:p w:rsidR="005C4080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 xml:space="preserve">     Magazines, etc. If any:</w:t>
      </w:r>
    </w:p>
    <w:p w:rsidR="00756779" w:rsidRPr="003928C1" w:rsidRDefault="00756779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C4080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 xml:space="preserve">11.Knowledge of Computer: </w:t>
      </w:r>
    </w:p>
    <w:p w:rsidR="00756779" w:rsidRPr="003928C1" w:rsidRDefault="00756779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>12.Other information if any:</w:t>
      </w: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>I declare that all the information supplied by me, as above, are true, complete and correct to the best of my knowledge and belief. I also undertake that the appointment will not confer any right to claim for continuation or regularization of appointment.</w:t>
      </w:r>
    </w:p>
    <w:p w:rsidR="00756779" w:rsidRDefault="00756779" w:rsidP="007B0CF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3928C1">
        <w:rPr>
          <w:rFonts w:ascii="Times New Roman" w:hAnsi="Times New Roman" w:cs="Times New Roman"/>
          <w:sz w:val="26"/>
          <w:szCs w:val="26"/>
          <w:lang w:val="en-US"/>
        </w:rPr>
        <w:t>Place:</w:t>
      </w:r>
    </w:p>
    <w:p w:rsidR="005C4080" w:rsidRPr="003928C1" w:rsidRDefault="005C4080" w:rsidP="007B0CF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28C1">
        <w:rPr>
          <w:rFonts w:ascii="Times New Roman" w:hAnsi="Times New Roman" w:cs="Times New Roman"/>
          <w:sz w:val="26"/>
          <w:szCs w:val="26"/>
          <w:lang w:val="en-US"/>
        </w:rPr>
        <w:t>Date:                                                                                   Signature of the Applicant</w:t>
      </w:r>
    </w:p>
    <w:sectPr w:rsidR="005C4080" w:rsidRPr="00392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3"/>
    <w:rsid w:val="001E1BF5"/>
    <w:rsid w:val="003928C1"/>
    <w:rsid w:val="00455DA3"/>
    <w:rsid w:val="005C4080"/>
    <w:rsid w:val="00756779"/>
    <w:rsid w:val="00760C60"/>
    <w:rsid w:val="007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B453"/>
  <w15:chartTrackingRefBased/>
  <w15:docId w15:val="{DA46D6A7-C5C8-4391-8548-848360F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2021-07-26T05:25:00Z</dcterms:created>
  <dcterms:modified xsi:type="dcterms:W3CDTF">2021-07-26T05:25:00Z</dcterms:modified>
</cp:coreProperties>
</file>