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AF5C" w14:textId="77777777" w:rsidR="00560B16" w:rsidRDefault="00560B16" w:rsidP="00560B16">
      <w:pPr>
        <w:autoSpaceDE w:val="0"/>
        <w:autoSpaceDN w:val="0"/>
        <w:adjustRightInd w:val="0"/>
        <w:rPr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2AEB" wp14:editId="650A48B8">
                <wp:simplePos x="0" y="0"/>
                <wp:positionH relativeFrom="column">
                  <wp:posOffset>5352415</wp:posOffset>
                </wp:positionH>
                <wp:positionV relativeFrom="paragraph">
                  <wp:posOffset>1286288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747A" w14:textId="77777777" w:rsidR="00560B16" w:rsidRDefault="00560B16" w:rsidP="00560B16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B2AEB" id="Rectangle 11" o:spid="_x0000_s1026" style="position:absolute;margin-left:421.45pt;margin-top:101.3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" fillcolor="white [3201]" strokecolor="black [3213]" strokeweight="1pt">
                <v:textbox>
                  <w:txbxContent>
                    <w:p w14:paraId="7348747A" w14:textId="77777777" w:rsidR="00560B16" w:rsidRDefault="00560B16" w:rsidP="00560B16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352ED">
        <w:rPr>
          <w:noProof/>
          <w:u w:val="single"/>
        </w:rPr>
        <w:drawing>
          <wp:inline distT="0" distB="0" distL="0" distR="0" wp14:anchorId="5694A265" wp14:editId="1F26D795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32E3" w14:textId="77777777" w:rsidR="00560B16" w:rsidRPr="005A02CD" w:rsidRDefault="00560B16" w:rsidP="00560B16">
      <w:pPr>
        <w:rPr>
          <w:rFonts w:ascii="Arial" w:hAnsi="Arial" w:cs="Latha"/>
          <w:lang w:bidi="ta-IN"/>
        </w:rPr>
      </w:pPr>
    </w:p>
    <w:p w14:paraId="462E1FD5" w14:textId="77777777" w:rsidR="00560B16" w:rsidRPr="007C1682" w:rsidRDefault="00560B16" w:rsidP="00560B16">
      <w:pPr>
        <w:jc w:val="center"/>
        <w:rPr>
          <w:rFonts w:ascii="Arial" w:hAnsi="Arial" w:cs="Latha"/>
          <w:b/>
          <w:bCs/>
          <w:u w:val="single"/>
          <w:lang w:bidi="ta-IN"/>
        </w:rPr>
      </w:pPr>
      <w:r w:rsidRPr="007C1682">
        <w:rPr>
          <w:rFonts w:ascii="Arial" w:hAnsi="Arial" w:cs="Latha"/>
          <w:b/>
          <w:bCs/>
          <w:u w:val="single"/>
          <w:lang w:bidi="ta-IN"/>
        </w:rPr>
        <w:t>Application for the Post of Research Associate (Siddha)</w:t>
      </w:r>
    </w:p>
    <w:p w14:paraId="72880166" w14:textId="77777777" w:rsidR="00560B16" w:rsidRPr="00606CE2" w:rsidRDefault="00560B16" w:rsidP="00560B16">
      <w:pPr>
        <w:rPr>
          <w:rFonts w:ascii="Arial" w:hAnsi="Arial" w:cs="Latha"/>
          <w:lang w:bidi="ta-IN"/>
        </w:rPr>
      </w:pPr>
    </w:p>
    <w:p w14:paraId="66AA89C8" w14:textId="77777777" w:rsidR="00560B16" w:rsidRPr="00606CE2" w:rsidRDefault="00560B16" w:rsidP="00560B16">
      <w:pPr>
        <w:rPr>
          <w:rFonts w:ascii="Arial" w:hAnsi="Arial" w:cs="Latha"/>
          <w:lang w:bidi="ta-IN"/>
        </w:rPr>
      </w:pPr>
      <w:proofErr w:type="gramStart"/>
      <w:r w:rsidRPr="00606CE2">
        <w:rPr>
          <w:rFonts w:ascii="Arial" w:hAnsi="Arial" w:cs="Latha"/>
          <w:lang w:bidi="ta-IN"/>
        </w:rPr>
        <w:t>Project :</w:t>
      </w:r>
      <w:proofErr w:type="gramEnd"/>
      <w:r w:rsidRPr="00606CE2">
        <w:rPr>
          <w:rFonts w:ascii="Arial" w:hAnsi="Arial" w:cs="Latha"/>
          <w:lang w:bidi="ta-IN"/>
        </w:rPr>
        <w:t xml:space="preserve"> Mapping of Varmam points on a 3D virtual body and development of personalized virtual body simulator”</w:t>
      </w:r>
    </w:p>
    <w:p w14:paraId="3774B4DE" w14:textId="77777777" w:rsidR="00560B16" w:rsidRDefault="00560B16" w:rsidP="00560B16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560B16" w:rsidRPr="00DF5884" w14:paraId="0D21DF08" w14:textId="77777777" w:rsidTr="000C3B39">
        <w:tc>
          <w:tcPr>
            <w:tcW w:w="536" w:type="dxa"/>
          </w:tcPr>
          <w:p w14:paraId="134B821E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2CB67BA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60573890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898140C" w14:textId="77777777" w:rsidTr="000C3B39">
        <w:tc>
          <w:tcPr>
            <w:tcW w:w="536" w:type="dxa"/>
          </w:tcPr>
          <w:p w14:paraId="6775ECE7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320E403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67C195AE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763D6B8D" w14:textId="77777777" w:rsidTr="000C3B39">
        <w:tc>
          <w:tcPr>
            <w:tcW w:w="536" w:type="dxa"/>
          </w:tcPr>
          <w:p w14:paraId="4D45D00C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A4B4556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04AFBA14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64824FD4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215BABF7" w14:textId="77777777" w:rsidTr="000C3B39">
        <w:tc>
          <w:tcPr>
            <w:tcW w:w="536" w:type="dxa"/>
          </w:tcPr>
          <w:p w14:paraId="2D5403E0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B256166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Date of birth (as entered in Matric/SSLC/</w:t>
            </w:r>
            <w:proofErr w:type="gramStart"/>
            <w:r w:rsidRPr="00606CE2">
              <w:rPr>
                <w:rFonts w:ascii="Arial" w:hAnsi="Arial" w:cs="Latha"/>
                <w:lang w:bidi="ta-IN"/>
              </w:rPr>
              <w:t>HSC)  &amp;</w:t>
            </w:r>
            <w:proofErr w:type="gramEnd"/>
            <w:r w:rsidRPr="00606CE2">
              <w:rPr>
                <w:rFonts w:ascii="Arial" w:hAnsi="Arial" w:cs="Latha"/>
                <w:lang w:bidi="ta-IN"/>
              </w:rPr>
              <w:t xml:space="preserve"> </w:t>
            </w:r>
          </w:p>
          <w:p w14:paraId="3416424C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54FA38F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1E6785DD" w14:textId="77777777" w:rsidR="00560B16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292F45" wp14:editId="37073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D3CFA0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048742FC" w14:textId="77777777" w:rsidR="00560B16" w:rsidRPr="00DF200B" w:rsidRDefault="00560B16" w:rsidP="000C3B39">
            <w:pPr>
              <w:rPr>
                <w:rFonts w:ascii="Times New Roman" w:hAnsi="Times New Roman"/>
              </w:rPr>
            </w:pPr>
          </w:p>
          <w:p w14:paraId="54216CE7" w14:textId="77777777" w:rsidR="00560B16" w:rsidRPr="00DF200B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560B16" w:rsidRPr="00DF5884" w14:paraId="196D9FB5" w14:textId="77777777" w:rsidTr="000C3B39">
        <w:tc>
          <w:tcPr>
            <w:tcW w:w="536" w:type="dxa"/>
          </w:tcPr>
          <w:p w14:paraId="54E0F899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5ADE590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0B4CB94E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162B38F6" w14:textId="77777777" w:rsidTr="000C3B39">
        <w:tc>
          <w:tcPr>
            <w:tcW w:w="536" w:type="dxa"/>
          </w:tcPr>
          <w:p w14:paraId="1D94A957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B312620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57908A51" w14:textId="77777777" w:rsidR="00560B16" w:rsidRDefault="00560B16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5F172675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41F3BCE2" w14:textId="77777777" w:rsidTr="000C3B39">
        <w:tc>
          <w:tcPr>
            <w:tcW w:w="536" w:type="dxa"/>
          </w:tcPr>
          <w:p w14:paraId="133502C5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3B80B64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7699F4A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0B4AEE0E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549B44A9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63A5DC5D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6D03B4DF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423ECE17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7E752497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  <w:p w14:paraId="6F09A5B2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60268CC8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61DF29F" w14:textId="77777777" w:rsidTr="000C3B39">
        <w:tc>
          <w:tcPr>
            <w:tcW w:w="536" w:type="dxa"/>
          </w:tcPr>
          <w:p w14:paraId="3EA1F6FA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68CBC98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</w:tc>
        <w:tc>
          <w:tcPr>
            <w:tcW w:w="3891" w:type="dxa"/>
          </w:tcPr>
          <w:p w14:paraId="402C0303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737C643A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  <w:tr w:rsidR="00560B16" w:rsidRPr="00DF5884" w14:paraId="08060B70" w14:textId="77777777" w:rsidTr="000C3B39">
        <w:tc>
          <w:tcPr>
            <w:tcW w:w="536" w:type="dxa"/>
          </w:tcPr>
          <w:p w14:paraId="45F16074" w14:textId="77777777" w:rsidR="00560B16" w:rsidRPr="008E64B8" w:rsidRDefault="00560B16" w:rsidP="00560B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80E1FCD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30E6D743" w14:textId="77777777" w:rsidR="00560B16" w:rsidRPr="00606CE2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22DCEC60" w14:textId="77777777" w:rsidR="00560B16" w:rsidRDefault="00560B16" w:rsidP="000C3B39">
            <w:pPr>
              <w:rPr>
                <w:rFonts w:ascii="Times New Roman" w:hAnsi="Times New Roman"/>
              </w:rPr>
            </w:pPr>
          </w:p>
          <w:p w14:paraId="1064D9D9" w14:textId="77777777" w:rsidR="00560B16" w:rsidRPr="00DF5884" w:rsidRDefault="00560B16" w:rsidP="000C3B39">
            <w:pPr>
              <w:rPr>
                <w:rFonts w:ascii="Times New Roman" w:hAnsi="Times New Roman"/>
              </w:rPr>
            </w:pPr>
          </w:p>
        </w:tc>
      </w:tr>
    </w:tbl>
    <w:p w14:paraId="6AF1849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4E78FBA2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10) Educational Qualifications</w:t>
      </w:r>
    </w:p>
    <w:p w14:paraId="125A6114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2195"/>
        <w:gridCol w:w="1870"/>
        <w:gridCol w:w="1870"/>
      </w:tblGrid>
      <w:tr w:rsidR="00560B16" w14:paraId="5527C45D" w14:textId="77777777" w:rsidTr="000C3B39">
        <w:tc>
          <w:tcPr>
            <w:tcW w:w="895" w:type="dxa"/>
          </w:tcPr>
          <w:p w14:paraId="304AECF8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4571C27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383EC11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5A82C2C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65785A2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560B16" w14:paraId="58810359" w14:textId="77777777" w:rsidTr="000C3B39">
        <w:trPr>
          <w:trHeight w:val="864"/>
        </w:trPr>
        <w:tc>
          <w:tcPr>
            <w:tcW w:w="895" w:type="dxa"/>
          </w:tcPr>
          <w:p w14:paraId="71A50C1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63CD7BD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5D14A478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F686B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B9B866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6877657" w14:textId="77777777" w:rsidTr="000C3B39">
        <w:trPr>
          <w:trHeight w:val="864"/>
        </w:trPr>
        <w:tc>
          <w:tcPr>
            <w:tcW w:w="895" w:type="dxa"/>
          </w:tcPr>
          <w:p w14:paraId="686A61E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543B667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5D7956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A8AD7D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87745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23A689E2" w14:textId="77777777" w:rsidTr="000C3B39">
        <w:trPr>
          <w:trHeight w:val="864"/>
        </w:trPr>
        <w:tc>
          <w:tcPr>
            <w:tcW w:w="895" w:type="dxa"/>
          </w:tcPr>
          <w:p w14:paraId="65D3B2C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057D9D7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3F0D86D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4F9AB1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925367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6C76289" w14:textId="77777777" w:rsidTr="000C3B39">
        <w:trPr>
          <w:trHeight w:val="864"/>
        </w:trPr>
        <w:tc>
          <w:tcPr>
            <w:tcW w:w="895" w:type="dxa"/>
          </w:tcPr>
          <w:p w14:paraId="47046E4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1006949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677E808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B158C9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4BE622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1AE7835C" w14:textId="77777777" w:rsidTr="000C3B39">
        <w:trPr>
          <w:trHeight w:val="864"/>
        </w:trPr>
        <w:tc>
          <w:tcPr>
            <w:tcW w:w="895" w:type="dxa"/>
          </w:tcPr>
          <w:p w14:paraId="7A1BCD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17A2D12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5C3E0FE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3F4986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987D44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3EA7128D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A7F728E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65A886D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Experiences</w:t>
      </w:r>
    </w:p>
    <w:p w14:paraId="0A30AB72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470"/>
        <w:gridCol w:w="1979"/>
        <w:gridCol w:w="1289"/>
        <w:gridCol w:w="1289"/>
        <w:gridCol w:w="826"/>
        <w:gridCol w:w="1004"/>
        <w:gridCol w:w="841"/>
      </w:tblGrid>
      <w:tr w:rsidR="00560B16" w14:paraId="1E8AEBE6" w14:textId="77777777" w:rsidTr="000C3B39">
        <w:tc>
          <w:tcPr>
            <w:tcW w:w="652" w:type="dxa"/>
          </w:tcPr>
          <w:p w14:paraId="082DF2F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65CF545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5DE42AB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1547411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6997DE7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023DC13D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162B04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0B5387B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560B16" w14:paraId="7B801118" w14:textId="77777777" w:rsidTr="000C3B39">
        <w:trPr>
          <w:trHeight w:val="864"/>
        </w:trPr>
        <w:tc>
          <w:tcPr>
            <w:tcW w:w="652" w:type="dxa"/>
          </w:tcPr>
          <w:p w14:paraId="52889DA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E1544B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0F9348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36042E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EF2A2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7D3FD7A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15407F4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65F926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7F00C97C" w14:textId="77777777" w:rsidTr="000C3B39">
        <w:trPr>
          <w:trHeight w:val="864"/>
        </w:trPr>
        <w:tc>
          <w:tcPr>
            <w:tcW w:w="652" w:type="dxa"/>
          </w:tcPr>
          <w:p w14:paraId="7B1CAED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66C685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7EAA8C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05A448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020374D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59A528E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01E070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0AFF4B8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544E4EC2" w14:textId="77777777" w:rsidTr="000C3B39">
        <w:trPr>
          <w:trHeight w:val="864"/>
        </w:trPr>
        <w:tc>
          <w:tcPr>
            <w:tcW w:w="652" w:type="dxa"/>
          </w:tcPr>
          <w:p w14:paraId="5C3EA5A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6A65475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4A6EA86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23E479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A4C2D3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5770536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0B3C72F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2912E0F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3D9A020E" w14:textId="77777777" w:rsidTr="000C3B39">
        <w:trPr>
          <w:trHeight w:val="864"/>
        </w:trPr>
        <w:tc>
          <w:tcPr>
            <w:tcW w:w="652" w:type="dxa"/>
          </w:tcPr>
          <w:p w14:paraId="5B304430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65B4CBDD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63FDC2BC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924A44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2DBE12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6FC75EA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4E87160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2F64804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30DC2776" w14:textId="77777777" w:rsidTr="000C3B39">
        <w:trPr>
          <w:trHeight w:val="864"/>
        </w:trPr>
        <w:tc>
          <w:tcPr>
            <w:tcW w:w="6679" w:type="dxa"/>
            <w:gridSpan w:val="5"/>
          </w:tcPr>
          <w:p w14:paraId="584D99E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3415B29F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F723BB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1C6A30B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08E2B62F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C73D428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*Provide certificate of proof in support of your claim</w:t>
      </w:r>
    </w:p>
    <w:p w14:paraId="029EED62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6057CF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3B985B63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12) Publications – peer reviewed only (Attach separate sheet, if space is not enough)</w:t>
      </w:r>
    </w:p>
    <w:p w14:paraId="5EF6CA44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3CBA82B9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2375"/>
        <w:gridCol w:w="1870"/>
        <w:gridCol w:w="1870"/>
      </w:tblGrid>
      <w:tr w:rsidR="00560B16" w14:paraId="0A709F6A" w14:textId="77777777" w:rsidTr="000C3B39">
        <w:tc>
          <w:tcPr>
            <w:tcW w:w="895" w:type="dxa"/>
          </w:tcPr>
          <w:p w14:paraId="5A35BBE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proofErr w:type="gramStart"/>
            <w:r>
              <w:rPr>
                <w:rFonts w:ascii="Arial" w:hAnsi="Arial" w:cs="Latha"/>
                <w:lang w:bidi="ta-IN"/>
              </w:rPr>
              <w:t>Sl.No</w:t>
            </w:r>
            <w:proofErr w:type="spellEnd"/>
            <w:proofErr w:type="gramEnd"/>
            <w:r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2340" w:type="dxa"/>
          </w:tcPr>
          <w:p w14:paraId="5A75D4A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Title of the paper</w:t>
            </w:r>
          </w:p>
        </w:tc>
        <w:tc>
          <w:tcPr>
            <w:tcW w:w="2375" w:type="dxa"/>
          </w:tcPr>
          <w:p w14:paraId="756BAE5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Journal</w:t>
            </w:r>
          </w:p>
        </w:tc>
        <w:tc>
          <w:tcPr>
            <w:tcW w:w="1870" w:type="dxa"/>
          </w:tcPr>
          <w:p w14:paraId="3F0BDE6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Primary/ co/ corresponding author</w:t>
            </w:r>
          </w:p>
        </w:tc>
        <w:tc>
          <w:tcPr>
            <w:tcW w:w="1870" w:type="dxa"/>
          </w:tcPr>
          <w:p w14:paraId="455FE21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Impact factor</w:t>
            </w:r>
          </w:p>
        </w:tc>
      </w:tr>
      <w:tr w:rsidR="00560B16" w14:paraId="3DDD495B" w14:textId="77777777" w:rsidTr="000C3B39">
        <w:trPr>
          <w:trHeight w:val="864"/>
        </w:trPr>
        <w:tc>
          <w:tcPr>
            <w:tcW w:w="895" w:type="dxa"/>
          </w:tcPr>
          <w:p w14:paraId="1DA054F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2AE7543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079620A4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56EED9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B9CEA8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5FC69D1E" w14:textId="77777777" w:rsidTr="000C3B39">
        <w:trPr>
          <w:trHeight w:val="864"/>
        </w:trPr>
        <w:tc>
          <w:tcPr>
            <w:tcW w:w="895" w:type="dxa"/>
          </w:tcPr>
          <w:p w14:paraId="6D53F083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40" w:type="dxa"/>
          </w:tcPr>
          <w:p w14:paraId="483EC43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375" w:type="dxa"/>
          </w:tcPr>
          <w:p w14:paraId="2AFAE1F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75BC05C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9370BA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6186827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04888D2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13) Books/ Chapter – (Attach separate sheet, if space is not enough)</w:t>
      </w:r>
    </w:p>
    <w:p w14:paraId="79B5957C" w14:textId="77777777" w:rsidR="00560B16" w:rsidRDefault="00560B16" w:rsidP="00560B16">
      <w:pPr>
        <w:rPr>
          <w:rFonts w:ascii="Arial" w:hAnsi="Arial" w:cs="Latha"/>
          <w:lang w:bidi="ta-I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3420"/>
        <w:gridCol w:w="2610"/>
        <w:gridCol w:w="2430"/>
      </w:tblGrid>
      <w:tr w:rsidR="00560B16" w14:paraId="13EA2B71" w14:textId="77777777" w:rsidTr="000C3B39">
        <w:tc>
          <w:tcPr>
            <w:tcW w:w="895" w:type="dxa"/>
          </w:tcPr>
          <w:p w14:paraId="4634B4E7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proofErr w:type="gramStart"/>
            <w:r>
              <w:rPr>
                <w:rFonts w:ascii="Arial" w:hAnsi="Arial" w:cs="Latha"/>
                <w:lang w:bidi="ta-IN"/>
              </w:rPr>
              <w:t>Sl.No</w:t>
            </w:r>
            <w:proofErr w:type="spellEnd"/>
            <w:proofErr w:type="gramEnd"/>
            <w:r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3420" w:type="dxa"/>
          </w:tcPr>
          <w:p w14:paraId="6F0CD7B5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Title of the Book</w:t>
            </w:r>
          </w:p>
        </w:tc>
        <w:tc>
          <w:tcPr>
            <w:tcW w:w="2610" w:type="dxa"/>
          </w:tcPr>
          <w:p w14:paraId="5ABC3A21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ISBN/ RNI </w:t>
            </w:r>
          </w:p>
        </w:tc>
        <w:tc>
          <w:tcPr>
            <w:tcW w:w="2430" w:type="dxa"/>
          </w:tcPr>
          <w:p w14:paraId="020EFC1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Role: Author/ Editor</w:t>
            </w:r>
          </w:p>
        </w:tc>
      </w:tr>
      <w:tr w:rsidR="00560B16" w14:paraId="53F01E57" w14:textId="77777777" w:rsidTr="000C3B39">
        <w:trPr>
          <w:trHeight w:val="864"/>
        </w:trPr>
        <w:tc>
          <w:tcPr>
            <w:tcW w:w="895" w:type="dxa"/>
          </w:tcPr>
          <w:p w14:paraId="1991582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420" w:type="dxa"/>
          </w:tcPr>
          <w:p w14:paraId="77EFD9A9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610" w:type="dxa"/>
          </w:tcPr>
          <w:p w14:paraId="477E0E26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430" w:type="dxa"/>
          </w:tcPr>
          <w:p w14:paraId="49F1950E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560B16" w14:paraId="68DCC768" w14:textId="77777777" w:rsidTr="000C3B39">
        <w:trPr>
          <w:trHeight w:val="864"/>
        </w:trPr>
        <w:tc>
          <w:tcPr>
            <w:tcW w:w="895" w:type="dxa"/>
          </w:tcPr>
          <w:p w14:paraId="3DC8CAC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420" w:type="dxa"/>
          </w:tcPr>
          <w:p w14:paraId="5B18A9C2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610" w:type="dxa"/>
          </w:tcPr>
          <w:p w14:paraId="5C35536A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430" w:type="dxa"/>
          </w:tcPr>
          <w:p w14:paraId="04CDDE7B" w14:textId="77777777" w:rsidR="00560B16" w:rsidRDefault="00560B16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78DADFD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7FCAD728" w14:textId="77777777" w:rsidR="00560B16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13) Any Other information – (Attach separate sheet, if space is not enough)</w:t>
      </w:r>
    </w:p>
    <w:p w14:paraId="23AD0A73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4076AD6D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3E80BA9" w14:textId="77777777" w:rsidR="00560B16" w:rsidRPr="00106254" w:rsidRDefault="00560B16" w:rsidP="00560B16">
      <w:pPr>
        <w:spacing w:line="360" w:lineRule="auto"/>
        <w:jc w:val="both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18141CCD" w14:textId="77777777" w:rsidR="00560B16" w:rsidRPr="00106254" w:rsidRDefault="00560B16" w:rsidP="00560B16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56A1A61C" w14:textId="77777777" w:rsidR="00560B16" w:rsidRDefault="00560B16" w:rsidP="00560B16">
      <w:pPr>
        <w:jc w:val="right"/>
        <w:rPr>
          <w:rFonts w:ascii="Arial" w:hAnsi="Arial" w:cs="Latha"/>
          <w:lang w:bidi="ta-IN"/>
        </w:rPr>
      </w:pPr>
    </w:p>
    <w:p w14:paraId="126E5E82" w14:textId="77777777" w:rsidR="00560B16" w:rsidRPr="00106254" w:rsidRDefault="00560B16" w:rsidP="00560B16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 xml:space="preserve">Date: </w:t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Pr="00106254">
        <w:rPr>
          <w:rFonts w:ascii="Arial" w:hAnsi="Arial" w:cs="Latha"/>
          <w:lang w:bidi="ta-IN"/>
        </w:rPr>
        <w:t>Signature &amp;</w:t>
      </w:r>
    </w:p>
    <w:p w14:paraId="2F2C6F01" w14:textId="77777777" w:rsidR="00560B16" w:rsidRDefault="00560B16" w:rsidP="00560B16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Name of the Candidate</w:t>
      </w:r>
    </w:p>
    <w:p w14:paraId="56AB41A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30321D4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A357A4A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60A12C2B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222862D0" w14:textId="77777777" w:rsidR="00560B16" w:rsidRDefault="00560B16" w:rsidP="00560B16">
      <w:pPr>
        <w:rPr>
          <w:rFonts w:ascii="Arial" w:hAnsi="Arial" w:cs="Latha"/>
          <w:lang w:bidi="ta-IN"/>
        </w:rPr>
      </w:pPr>
    </w:p>
    <w:p w14:paraId="02637C57" w14:textId="77777777" w:rsidR="00560B16" w:rsidRDefault="00560B16" w:rsidP="00560B16">
      <w:pPr>
        <w:spacing w:line="360" w:lineRule="auto"/>
        <w:ind w:left="720"/>
        <w:jc w:val="both"/>
        <w:rPr>
          <w:rFonts w:ascii="Arial" w:hAnsi="Arial" w:cs="Arial"/>
        </w:rPr>
      </w:pPr>
    </w:p>
    <w:p w14:paraId="3DA5C09D" w14:textId="77777777" w:rsidR="00560B16" w:rsidRPr="008A24AB" w:rsidRDefault="00560B16" w:rsidP="00560B16">
      <w:pPr>
        <w:rPr>
          <w:rFonts w:ascii="Arial" w:hAnsi="Arial" w:cs="Latha"/>
          <w:lang w:bidi="ta-IN"/>
        </w:rPr>
      </w:pPr>
    </w:p>
    <w:p w14:paraId="67DB5AEE" w14:textId="77777777" w:rsidR="003B56B2" w:rsidRDefault="003B56B2"/>
    <w:sectPr w:rsidR="003B56B2" w:rsidSect="0081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B2"/>
    <w:rsid w:val="003B56B2"/>
    <w:rsid w:val="005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C327-3149-4B64-8DCD-4303931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16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16"/>
    <w:pPr>
      <w:ind w:left="720"/>
      <w:contextualSpacing/>
    </w:pPr>
  </w:style>
  <w:style w:type="table" w:styleId="TableGrid">
    <w:name w:val="Table Grid"/>
    <w:basedOn w:val="TableNormal"/>
    <w:uiPriority w:val="39"/>
    <w:rsid w:val="00560B16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Siddha 2</cp:lastModifiedBy>
  <cp:revision>2</cp:revision>
  <dcterms:created xsi:type="dcterms:W3CDTF">2020-09-11T07:17:00Z</dcterms:created>
  <dcterms:modified xsi:type="dcterms:W3CDTF">2020-09-11T07:18:00Z</dcterms:modified>
</cp:coreProperties>
</file>